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Slogans 5 Form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Enjoy, Life, Act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Watch film careful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Put your life in a movie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Live into the film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Film doesn't exist, film is the life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film can be used fantasy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your dreams come true on the movie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films look like your life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Live your life, like it’s film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Learn, learn, to make a film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in a film, to make a film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Watch films, to make films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film is like me, sometimes happy, sometimes sad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film is like a dream, what you can't forget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Live like a movie star..Life is not a movie, but you can change it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a movie like this would be your life’s work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Slogans 6 Form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your dream in to a movie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can make any fantasy, dream, wish, to come true in movie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F.I.L.M or nothing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F.I.L.M and your life is awesome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F.I.L.M is like your life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Write, connect, film, produce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Write, film, produce, connect along the way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Life is like a film, you can see it every day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Everyone knows what they need to do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Live in film and you can see how your life changes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films! Film connects the world!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watch this because we like it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Watch film for more emotions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Slogans 7 Form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Fantasy is learning to make illusion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Fantasy is the best way to learn how to make illusions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Come and join us at F.I.L.M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F.I.L.M is the best for you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illusion and learn fantasy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F.I.L.M is the best Erasmus project for young students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making films you need fantasy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film your dreams come true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Grow your fantasy for making films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Find your film from your illusions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your film in your fantasy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Film is living in your illusions/dream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Put your fantasy in to this film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Let’s make your fantasy to film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Live your life like it’s a film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what you love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Like a film life can't be interesting if you don't edit it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Love your life and love your film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Life is a movie that is created for you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Live like a movie- you create it yourself!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happily ever after doesn't come at the beginning of the film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your talent, learn to make a film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film all illusions look real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Slogans 8 Form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you make film, it just like give a birth to a baby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Life is a film, film is a life 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Film is the second world where you can be whoever you want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Film is a place where your dreams have no limits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Making fantasy, learning, illusions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Life is a movie, film is a fantasy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discovers and possibilities brought  to you by F.I.L.M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Life like in a film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Slogans 9 Form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film, no future 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you imagine a life without film? Me neither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you know somebody, who doesn’t like films? Everybody loves films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you ever thought that your life is a film? You are your own movie star in your film.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Film is like alive book.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Everybody can make their own story just like in different films.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you ever thought that you start filming during your own life and one day you make it into a film?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Film is love, film is life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Film is short look of a long book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Watch films, have fun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film, no fun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film, no knowledge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could never imagine your life without film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Life is like a box of films, you never gonna know what you get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Never gonna film you up, never gotta film you down, never gonna run around and film you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Live your life so that every day is a new scene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